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4388"/>
      </w:tblGrid>
      <w:tr w:rsidR="00D838A4" w14:paraId="06CADA4F" w14:textId="77777777" w:rsidTr="001C5021">
        <w:tc>
          <w:tcPr>
            <w:tcW w:w="9628" w:type="dxa"/>
            <w:gridSpan w:val="3"/>
          </w:tcPr>
          <w:p w14:paraId="77975A61" w14:textId="77777777" w:rsidR="00D838A4" w:rsidRDefault="00D838A4">
            <w:r>
              <w:t xml:space="preserve"> </w:t>
            </w:r>
          </w:p>
          <w:p w14:paraId="767A54A9" w14:textId="77777777" w:rsidR="00D838A4" w:rsidRDefault="00D838A4">
            <w:r>
              <w:t>Perspective:</w:t>
            </w:r>
          </w:p>
          <w:p w14:paraId="0A3AA4A4" w14:textId="5595FF92" w:rsidR="00D838A4" w:rsidRDefault="00D838A4"/>
        </w:tc>
      </w:tr>
      <w:tr w:rsidR="00D838A4" w14:paraId="408B5D70" w14:textId="77777777" w:rsidTr="00B4199F">
        <w:tc>
          <w:tcPr>
            <w:tcW w:w="4248" w:type="dxa"/>
          </w:tcPr>
          <w:p w14:paraId="22D9E5DE" w14:textId="1C5433EB" w:rsidR="00D838A4" w:rsidRDefault="00B4199F">
            <w:r>
              <w:t>5 characteristics of</w:t>
            </w:r>
          </w:p>
          <w:p w14:paraId="2F25BB0D" w14:textId="7802EA0D" w:rsidR="00B4199F" w:rsidRDefault="00B4199F"/>
        </w:tc>
        <w:tc>
          <w:tcPr>
            <w:tcW w:w="992" w:type="dxa"/>
          </w:tcPr>
          <w:p w14:paraId="5585BDF5" w14:textId="77777777" w:rsidR="00D838A4" w:rsidRPr="00B4199F" w:rsidRDefault="00D838A4" w:rsidP="00B419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388" w:type="dxa"/>
          </w:tcPr>
          <w:p w14:paraId="06D550DA" w14:textId="0B67BA61" w:rsidR="00D838A4" w:rsidRDefault="00B4199F" w:rsidP="00B4199F">
            <w:pPr>
              <w:jc w:val="center"/>
            </w:pPr>
            <w:r>
              <w:t>How society is like each of these characterist</w:t>
            </w:r>
            <w:bookmarkStart w:id="0" w:name="_GoBack"/>
            <w:bookmarkEnd w:id="0"/>
            <w:r>
              <w:t>ics</w:t>
            </w:r>
          </w:p>
        </w:tc>
      </w:tr>
      <w:tr w:rsidR="00D838A4" w14:paraId="42AF5E40" w14:textId="77777777" w:rsidTr="00B4199F">
        <w:tc>
          <w:tcPr>
            <w:tcW w:w="4248" w:type="dxa"/>
          </w:tcPr>
          <w:p w14:paraId="034E7289" w14:textId="77777777" w:rsidR="00D838A4" w:rsidRDefault="00D838A4"/>
          <w:p w14:paraId="73285087" w14:textId="77777777" w:rsidR="00D838A4" w:rsidRDefault="00D838A4"/>
          <w:p w14:paraId="40A1D8A7" w14:textId="11840908" w:rsidR="00D838A4" w:rsidRDefault="00D838A4"/>
          <w:p w14:paraId="115B35A6" w14:textId="77777777" w:rsidR="00D838A4" w:rsidRDefault="00D838A4"/>
          <w:p w14:paraId="7C5C717F" w14:textId="77777777" w:rsidR="00D838A4" w:rsidRDefault="00D838A4"/>
          <w:p w14:paraId="693684A0" w14:textId="7072C931" w:rsidR="00D838A4" w:rsidRDefault="00D838A4"/>
          <w:p w14:paraId="5642B8F1" w14:textId="58BDE053" w:rsidR="00D838A4" w:rsidRDefault="00D838A4"/>
          <w:p w14:paraId="0753A3C7" w14:textId="77777777" w:rsidR="00D838A4" w:rsidRDefault="00D838A4"/>
          <w:p w14:paraId="3D8C6BE7" w14:textId="017B108C" w:rsidR="00D838A4" w:rsidRDefault="00D838A4"/>
        </w:tc>
        <w:tc>
          <w:tcPr>
            <w:tcW w:w="992" w:type="dxa"/>
          </w:tcPr>
          <w:p w14:paraId="4F144B11" w14:textId="47D7E32D" w:rsidR="00D838A4" w:rsidRPr="00B4199F" w:rsidRDefault="00B4199F" w:rsidP="00B4199F">
            <w:pPr>
              <w:jc w:val="center"/>
              <w:rPr>
                <w:sz w:val="72"/>
                <w:szCs w:val="72"/>
              </w:rPr>
            </w:pPr>
            <w:r w:rsidRPr="00B4199F">
              <w:rPr>
                <w:sz w:val="72"/>
                <w:szCs w:val="72"/>
              </w:rPr>
              <w:t>1</w:t>
            </w:r>
          </w:p>
        </w:tc>
        <w:tc>
          <w:tcPr>
            <w:tcW w:w="4388" w:type="dxa"/>
          </w:tcPr>
          <w:p w14:paraId="5890B652" w14:textId="77777777" w:rsidR="00D838A4" w:rsidRDefault="00D838A4"/>
        </w:tc>
      </w:tr>
      <w:tr w:rsidR="00D838A4" w14:paraId="15720919" w14:textId="77777777" w:rsidTr="00B4199F">
        <w:tc>
          <w:tcPr>
            <w:tcW w:w="4248" w:type="dxa"/>
          </w:tcPr>
          <w:p w14:paraId="4C2806AD" w14:textId="77777777" w:rsidR="00D838A4" w:rsidRDefault="00D838A4"/>
          <w:p w14:paraId="0D47C0EC" w14:textId="77777777" w:rsidR="00D838A4" w:rsidRDefault="00D838A4"/>
          <w:p w14:paraId="0ACCDE24" w14:textId="77777777" w:rsidR="00D838A4" w:rsidRDefault="00D838A4"/>
          <w:p w14:paraId="087D8CFA" w14:textId="3AE8FD4C" w:rsidR="00D838A4" w:rsidRDefault="00D838A4"/>
          <w:p w14:paraId="174A1E95" w14:textId="77777777" w:rsidR="00D838A4" w:rsidRDefault="00D838A4"/>
          <w:p w14:paraId="64B33660" w14:textId="77777777" w:rsidR="00D838A4" w:rsidRDefault="00D838A4"/>
          <w:p w14:paraId="41960901" w14:textId="77777777" w:rsidR="00D838A4" w:rsidRDefault="00D838A4"/>
          <w:p w14:paraId="3D76A38A" w14:textId="77777777" w:rsidR="00D838A4" w:rsidRDefault="00D838A4"/>
          <w:p w14:paraId="5CBF9DC2" w14:textId="53960625" w:rsidR="00D838A4" w:rsidRDefault="00D838A4"/>
        </w:tc>
        <w:tc>
          <w:tcPr>
            <w:tcW w:w="992" w:type="dxa"/>
          </w:tcPr>
          <w:p w14:paraId="3E13F385" w14:textId="40331388" w:rsidR="00D838A4" w:rsidRPr="00B4199F" w:rsidRDefault="00B4199F" w:rsidP="00B4199F">
            <w:pPr>
              <w:jc w:val="center"/>
              <w:rPr>
                <w:sz w:val="72"/>
                <w:szCs w:val="72"/>
              </w:rPr>
            </w:pPr>
            <w:r w:rsidRPr="00B4199F">
              <w:rPr>
                <w:sz w:val="72"/>
                <w:szCs w:val="72"/>
              </w:rPr>
              <w:t>2</w:t>
            </w:r>
          </w:p>
        </w:tc>
        <w:tc>
          <w:tcPr>
            <w:tcW w:w="4388" w:type="dxa"/>
          </w:tcPr>
          <w:p w14:paraId="1E71F934" w14:textId="77777777" w:rsidR="00D838A4" w:rsidRDefault="00D838A4"/>
        </w:tc>
      </w:tr>
      <w:tr w:rsidR="00D838A4" w14:paraId="683AC972" w14:textId="77777777" w:rsidTr="00B4199F">
        <w:tc>
          <w:tcPr>
            <w:tcW w:w="4248" w:type="dxa"/>
          </w:tcPr>
          <w:p w14:paraId="67121AAD" w14:textId="77777777" w:rsidR="00D838A4" w:rsidRDefault="00D838A4"/>
          <w:p w14:paraId="6EBB138C" w14:textId="40B65424" w:rsidR="00D838A4" w:rsidRDefault="00D838A4"/>
          <w:p w14:paraId="2DC6B3B5" w14:textId="77777777" w:rsidR="00D838A4" w:rsidRDefault="00D838A4"/>
          <w:p w14:paraId="15954AD8" w14:textId="77777777" w:rsidR="00D838A4" w:rsidRDefault="00D838A4"/>
          <w:p w14:paraId="22EF58BA" w14:textId="77777777" w:rsidR="00D838A4" w:rsidRDefault="00D838A4"/>
          <w:p w14:paraId="4BFA5512" w14:textId="4A39FCBB" w:rsidR="00D838A4" w:rsidRDefault="00D838A4"/>
          <w:p w14:paraId="2DA17571" w14:textId="77777777" w:rsidR="00D838A4" w:rsidRDefault="00D838A4"/>
          <w:p w14:paraId="4083029E" w14:textId="77777777" w:rsidR="00D838A4" w:rsidRDefault="00D838A4"/>
          <w:p w14:paraId="52D3C951" w14:textId="532BA233" w:rsidR="00D838A4" w:rsidRDefault="00D838A4"/>
        </w:tc>
        <w:tc>
          <w:tcPr>
            <w:tcW w:w="992" w:type="dxa"/>
          </w:tcPr>
          <w:p w14:paraId="21DEFBF9" w14:textId="02812E9D" w:rsidR="00D838A4" w:rsidRPr="00B4199F" w:rsidRDefault="00B4199F" w:rsidP="00B4199F">
            <w:pPr>
              <w:jc w:val="center"/>
              <w:rPr>
                <w:sz w:val="72"/>
                <w:szCs w:val="72"/>
              </w:rPr>
            </w:pPr>
            <w:r w:rsidRPr="00B4199F">
              <w:rPr>
                <w:sz w:val="72"/>
                <w:szCs w:val="72"/>
              </w:rPr>
              <w:t>3</w:t>
            </w:r>
          </w:p>
        </w:tc>
        <w:tc>
          <w:tcPr>
            <w:tcW w:w="4388" w:type="dxa"/>
          </w:tcPr>
          <w:p w14:paraId="0275473E" w14:textId="77777777" w:rsidR="00D838A4" w:rsidRDefault="00D838A4"/>
        </w:tc>
      </w:tr>
      <w:tr w:rsidR="00D838A4" w14:paraId="65677058" w14:textId="77777777" w:rsidTr="00B4199F">
        <w:tc>
          <w:tcPr>
            <w:tcW w:w="4248" w:type="dxa"/>
          </w:tcPr>
          <w:p w14:paraId="20A9217E" w14:textId="77777777" w:rsidR="00D838A4" w:rsidRDefault="00D838A4"/>
          <w:p w14:paraId="485F4134" w14:textId="77777777" w:rsidR="00D838A4" w:rsidRDefault="00D838A4"/>
          <w:p w14:paraId="285702A2" w14:textId="77777777" w:rsidR="00D838A4" w:rsidRDefault="00D838A4"/>
          <w:p w14:paraId="5BC22870" w14:textId="26232BEC" w:rsidR="00D838A4" w:rsidRDefault="00D838A4"/>
          <w:p w14:paraId="2E58B53B" w14:textId="77777777" w:rsidR="00D838A4" w:rsidRDefault="00D838A4"/>
          <w:p w14:paraId="6A21747E" w14:textId="545641BA" w:rsidR="00D838A4" w:rsidRDefault="00D838A4"/>
          <w:p w14:paraId="0C2467DF" w14:textId="2EA758F9" w:rsidR="00D838A4" w:rsidRDefault="00D838A4"/>
          <w:p w14:paraId="152F7720" w14:textId="77777777" w:rsidR="00D838A4" w:rsidRDefault="00D838A4"/>
          <w:p w14:paraId="324F15E6" w14:textId="429625A8" w:rsidR="00D838A4" w:rsidRDefault="00D838A4"/>
        </w:tc>
        <w:tc>
          <w:tcPr>
            <w:tcW w:w="992" w:type="dxa"/>
          </w:tcPr>
          <w:p w14:paraId="1F07F039" w14:textId="30E5E739" w:rsidR="00D838A4" w:rsidRPr="00B4199F" w:rsidRDefault="00B4199F" w:rsidP="00B4199F">
            <w:pPr>
              <w:jc w:val="center"/>
              <w:rPr>
                <w:sz w:val="72"/>
                <w:szCs w:val="72"/>
              </w:rPr>
            </w:pPr>
            <w:r w:rsidRPr="00B4199F">
              <w:rPr>
                <w:sz w:val="72"/>
                <w:szCs w:val="72"/>
              </w:rPr>
              <w:t>4</w:t>
            </w:r>
          </w:p>
        </w:tc>
        <w:tc>
          <w:tcPr>
            <w:tcW w:w="4388" w:type="dxa"/>
          </w:tcPr>
          <w:p w14:paraId="0E97821E" w14:textId="77777777" w:rsidR="00D838A4" w:rsidRDefault="00D838A4"/>
        </w:tc>
      </w:tr>
      <w:tr w:rsidR="00D838A4" w14:paraId="21AAFFA2" w14:textId="77777777" w:rsidTr="00B4199F">
        <w:tc>
          <w:tcPr>
            <w:tcW w:w="4248" w:type="dxa"/>
          </w:tcPr>
          <w:p w14:paraId="7F3A2B0E" w14:textId="77777777" w:rsidR="00D838A4" w:rsidRDefault="00D838A4"/>
          <w:p w14:paraId="16677B38" w14:textId="77777777" w:rsidR="00D838A4" w:rsidRDefault="00D838A4"/>
          <w:p w14:paraId="57761F21" w14:textId="739BBCD6" w:rsidR="00D838A4" w:rsidRDefault="00D838A4"/>
          <w:p w14:paraId="38A8613E" w14:textId="77777777" w:rsidR="00D838A4" w:rsidRDefault="00D838A4"/>
          <w:p w14:paraId="67DA6B74" w14:textId="1C2D70A0" w:rsidR="00D838A4" w:rsidRDefault="00D838A4"/>
          <w:p w14:paraId="16467BF3" w14:textId="290DDA3E" w:rsidR="00D838A4" w:rsidRDefault="00D838A4"/>
          <w:p w14:paraId="137A4282" w14:textId="77777777" w:rsidR="00D838A4" w:rsidRDefault="00D838A4"/>
          <w:p w14:paraId="15A2FBDF" w14:textId="77777777" w:rsidR="00D838A4" w:rsidRDefault="00D838A4"/>
          <w:p w14:paraId="4C4DC9B1" w14:textId="41593069" w:rsidR="00D838A4" w:rsidRDefault="00D838A4"/>
        </w:tc>
        <w:tc>
          <w:tcPr>
            <w:tcW w:w="992" w:type="dxa"/>
          </w:tcPr>
          <w:p w14:paraId="5F3F7074" w14:textId="7EE4334C" w:rsidR="00D838A4" w:rsidRPr="00B4199F" w:rsidRDefault="00B4199F" w:rsidP="00B4199F">
            <w:pPr>
              <w:jc w:val="center"/>
              <w:rPr>
                <w:sz w:val="72"/>
                <w:szCs w:val="72"/>
              </w:rPr>
            </w:pPr>
            <w:r w:rsidRPr="00B4199F">
              <w:rPr>
                <w:sz w:val="72"/>
                <w:szCs w:val="72"/>
              </w:rPr>
              <w:t>5</w:t>
            </w:r>
          </w:p>
        </w:tc>
        <w:tc>
          <w:tcPr>
            <w:tcW w:w="4388" w:type="dxa"/>
          </w:tcPr>
          <w:p w14:paraId="1FC9F439" w14:textId="77777777" w:rsidR="00D838A4" w:rsidRDefault="00D838A4"/>
        </w:tc>
      </w:tr>
    </w:tbl>
    <w:p w14:paraId="258F5775" w14:textId="527A2B72" w:rsidR="000E495E" w:rsidRDefault="000E495E"/>
    <w:sectPr w:rsidR="000E495E" w:rsidSect="003B6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4"/>
    <w:rsid w:val="000E495E"/>
    <w:rsid w:val="003B6E07"/>
    <w:rsid w:val="004A44B9"/>
    <w:rsid w:val="007E5C76"/>
    <w:rsid w:val="00B4199F"/>
    <w:rsid w:val="00D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0BB1"/>
  <w15:chartTrackingRefBased/>
  <w15:docId w15:val="{6741C7D2-7C09-4718-8857-940005EF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76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2</cp:revision>
  <dcterms:created xsi:type="dcterms:W3CDTF">2018-05-28T09:24:00Z</dcterms:created>
  <dcterms:modified xsi:type="dcterms:W3CDTF">2018-05-28T09:28:00Z</dcterms:modified>
</cp:coreProperties>
</file>